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852" w:rsidRPr="00CF4250" w:rsidRDefault="00CF4250">
      <w:pPr>
        <w:spacing w:before="0" w:after="0" w:line="0" w:lineRule="atLeast"/>
        <w:jc w:val="left"/>
        <w:rPr>
          <w:rFonts w:ascii="Arial"/>
          <w:color w:val="FF0000"/>
          <w:sz w:val="18"/>
          <w:szCs w:val="18"/>
          <w:lang w:val="ru-RU"/>
        </w:rPr>
      </w:pPr>
      <w:bookmarkStart w:id="0" w:name="br1"/>
      <w:bookmarkEnd w:id="0"/>
      <w:r w:rsidRPr="00CF4250">
        <w:rPr>
          <w:rFonts w:ascii="Arial"/>
          <w:color w:val="FF0000"/>
          <w:sz w:val="2"/>
          <w:lang w:val="ru-RU"/>
        </w:rPr>
        <w:t xml:space="preserve"> </w:t>
      </w:r>
    </w:p>
    <w:p w:rsidR="00FC6852" w:rsidRPr="00CF4250" w:rsidRDefault="00CF4250">
      <w:pPr>
        <w:framePr w:w="1388" w:wrap="auto" w:hAnchor="text" w:x="887" w:y="1286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 w:rsidRPr="00CF4250">
        <w:rPr>
          <w:rFonts w:ascii="Times New Roman" w:hAnsi="Times New Roman" w:cs="Times New Roman"/>
          <w:b/>
          <w:color w:val="000000"/>
          <w:sz w:val="18"/>
          <w:szCs w:val="18"/>
        </w:rPr>
        <w:t>Номенклатура</w:t>
      </w:r>
    </w:p>
    <w:p w:rsidR="00FC6852" w:rsidRPr="00CF4250" w:rsidRDefault="00CF4250">
      <w:pPr>
        <w:framePr w:w="853" w:wrap="auto" w:hAnchor="text" w:x="5558" w:y="1286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b/>
          <w:color w:val="000000"/>
          <w:sz w:val="18"/>
          <w:szCs w:val="18"/>
          <w:lang w:val="ru-RU"/>
        </w:rPr>
        <w:t>Ед.Изм.</w:t>
      </w:r>
    </w:p>
    <w:p w:rsidR="00FC6852" w:rsidRPr="00CF4250" w:rsidRDefault="00CF4250">
      <w:pPr>
        <w:framePr w:w="4942" w:wrap="auto" w:hAnchor="text" w:x="887" w:y="1671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Борт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Средний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НЧП-5092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proofErr w:type="gramStart"/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(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</w:t>
      </w:r>
      <w:proofErr w:type="gramEnd"/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/ц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анод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) (8507025)</w:t>
      </w:r>
    </w:p>
    <w:p w:rsidR="00FC6852" w:rsidRPr="00CF4250" w:rsidRDefault="00CF4250">
      <w:pPr>
        <w:framePr w:w="4942" w:wrap="auto" w:hAnchor="text" w:x="887" w:y="16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Борт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Средний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НЧП-5092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(8507025)</w:t>
      </w:r>
    </w:p>
    <w:p w:rsidR="00FC6852" w:rsidRPr="00CF4250" w:rsidRDefault="00CF4250">
      <w:pPr>
        <w:framePr w:w="4942" w:wrap="auto" w:hAnchor="text" w:x="887" w:y="16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Борт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Нижний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НЧП-5091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proofErr w:type="gramStart"/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(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</w:t>
      </w:r>
      <w:proofErr w:type="gramEnd"/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/ц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анод)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8507029-2</w:t>
      </w:r>
    </w:p>
    <w:p w:rsidR="00FC6852" w:rsidRPr="00CF4250" w:rsidRDefault="00CF4250">
      <w:pPr>
        <w:framePr w:w="4942" w:wrap="auto" w:hAnchor="text" w:x="887" w:y="16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Борт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Нижний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НЧП-5091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(8507029-2)</w:t>
      </w:r>
    </w:p>
    <w:p w:rsidR="00FC6852" w:rsidRPr="00CF4250" w:rsidRDefault="00CF4250">
      <w:pPr>
        <w:framePr w:w="4942" w:wrap="auto" w:hAnchor="text" w:x="887" w:y="1671"/>
        <w:widowControl w:val="0"/>
        <w:autoSpaceDE w:val="0"/>
        <w:autoSpaceDN w:val="0"/>
        <w:spacing w:before="37" w:after="0" w:line="167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Борт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Верхний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НЧП-5090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proofErr w:type="gramStart"/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(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</w:t>
      </w:r>
      <w:proofErr w:type="gramEnd"/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/ц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анод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) 8507023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6300</w:t>
      </w:r>
    </w:p>
    <w:p w:rsidR="00FC6852" w:rsidRPr="00CF4250" w:rsidRDefault="00CF4250">
      <w:pPr>
        <w:framePr w:w="4942" w:wrap="auto" w:hAnchor="text" w:x="887" w:y="16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Борт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Верхний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НЧП-5090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(8507023)</w:t>
      </w:r>
    </w:p>
    <w:p w:rsidR="00FC6852" w:rsidRPr="00CF4250" w:rsidRDefault="00CF4250">
      <w:pPr>
        <w:framePr w:w="4942" w:wrap="auto" w:hAnchor="text" w:x="887" w:y="16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Гребенка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БК-157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2000</w:t>
      </w:r>
    </w:p>
    <w:p w:rsidR="00FC6852" w:rsidRPr="00CF4250" w:rsidRDefault="00CF4250">
      <w:pPr>
        <w:framePr w:w="487" w:wrap="auto" w:hAnchor="text" w:x="5558" w:y="1671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16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16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16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16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16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16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2260" w:wrap="auto" w:hAnchor="text" w:x="887" w:y="3098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Гребенка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0040-86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2000</w:t>
      </w:r>
    </w:p>
    <w:p w:rsidR="00FC6852" w:rsidRPr="00CF4250" w:rsidRDefault="00CF4250">
      <w:pPr>
        <w:framePr w:w="351" w:wrap="auto" w:hAnchor="text" w:x="5558" w:y="3098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770" w:wrap="auto" w:hAnchor="text" w:x="887" w:y="3302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Гребенка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АВА-0964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(БК-382)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метра</w:t>
      </w:r>
    </w:p>
    <w:p w:rsidR="00FC6852" w:rsidRPr="00CF4250" w:rsidRDefault="00CF4250">
      <w:pPr>
        <w:framePr w:w="3770" w:wrap="auto" w:hAnchor="text" w:x="887" w:y="330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Упаковка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оргалит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3,0*1220*2745</w:t>
      </w:r>
    </w:p>
    <w:p w:rsidR="00FC6852" w:rsidRPr="00CF4250" w:rsidRDefault="00CF4250">
      <w:pPr>
        <w:framePr w:w="3770" w:wrap="auto" w:hAnchor="text" w:x="887" w:y="330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Упаковка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оргалит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3,2*1220*2745</w:t>
      </w:r>
    </w:p>
    <w:p w:rsidR="00FC6852" w:rsidRPr="00CF4250" w:rsidRDefault="00CF4250">
      <w:pPr>
        <w:framePr w:w="3770" w:wrap="auto" w:hAnchor="text" w:x="887" w:y="330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Упаковка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оргалит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2,5*1700*2745</w:t>
      </w:r>
    </w:p>
    <w:p w:rsidR="00FC6852" w:rsidRPr="00CF4250" w:rsidRDefault="00CF4250">
      <w:pPr>
        <w:framePr w:w="3770" w:wrap="auto" w:hAnchor="text" w:x="887" w:y="330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Упаковка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оргалит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3,2*1700*2745</w:t>
      </w:r>
    </w:p>
    <w:p w:rsidR="00FC6852" w:rsidRPr="00CF4250" w:rsidRDefault="00CF4250">
      <w:pPr>
        <w:framePr w:w="3770" w:wrap="auto" w:hAnchor="text" w:x="887" w:y="330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Поддон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1200х3000</w:t>
      </w:r>
    </w:p>
    <w:p w:rsidR="00FC6852" w:rsidRPr="00CF4250" w:rsidRDefault="00CF4250">
      <w:pPr>
        <w:framePr w:w="3770" w:wrap="auto" w:hAnchor="text" w:x="887" w:y="330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Поддон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1500х3000</w:t>
      </w:r>
    </w:p>
    <w:p w:rsidR="00FC6852" w:rsidRPr="00CF4250" w:rsidRDefault="00CF4250">
      <w:pPr>
        <w:framePr w:w="3770" w:wrap="auto" w:hAnchor="text" w:x="887" w:y="330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Поддон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1500х4000</w:t>
      </w:r>
    </w:p>
    <w:p w:rsidR="00FC6852" w:rsidRPr="00CF4250" w:rsidRDefault="00CF4250">
      <w:pPr>
        <w:framePr w:w="3770" w:wrap="auto" w:hAnchor="text" w:x="887" w:y="330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Поддон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2000х3000</w:t>
      </w:r>
    </w:p>
    <w:p w:rsidR="00FC6852" w:rsidRPr="00CF4250" w:rsidRDefault="00CF4250">
      <w:pPr>
        <w:framePr w:w="3770" w:wrap="auto" w:hAnchor="text" w:x="887" w:y="330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Поддон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2000х4000</w:t>
      </w:r>
    </w:p>
    <w:p w:rsidR="00FC6852" w:rsidRPr="00CF4250" w:rsidRDefault="00CF4250">
      <w:pPr>
        <w:framePr w:w="3770" w:wrap="auto" w:hAnchor="text" w:x="887" w:y="330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Поддон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1500х6000</w:t>
      </w:r>
    </w:p>
    <w:p w:rsidR="00FC6852" w:rsidRPr="00CF4250" w:rsidRDefault="00CF4250">
      <w:pPr>
        <w:framePr w:w="3770" w:wrap="auto" w:hAnchor="text" w:x="887" w:y="330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Поддон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2000х5000</w:t>
      </w:r>
    </w:p>
    <w:p w:rsidR="00FC6852" w:rsidRPr="00CF4250" w:rsidRDefault="00CF4250">
      <w:pPr>
        <w:framePr w:w="3770" w:wrap="auto" w:hAnchor="text" w:x="887" w:y="330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Поддон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1500х5000</w:t>
      </w:r>
    </w:p>
    <w:p w:rsidR="00FC6852" w:rsidRPr="00CF4250" w:rsidRDefault="00CF4250">
      <w:pPr>
        <w:framePr w:w="351" w:wrap="auto" w:hAnchor="text" w:x="5558" w:y="3302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3506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1,5*1000*2000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0,5*1200*2000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1105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1105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0,6*1200*3000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1105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0,6*1200*3000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0,7*1200*3000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1105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АТВ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0,8*1200*3000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0,8*1200*4000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АТВ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В95ОЧ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АТВ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1105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1105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АМВ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1105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7" w:after="0" w:line="167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В95ОЧ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АМВ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В95ОЧ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1,5*1200*1900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1,5*1200*2000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953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1,5*1200*2200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4" type="#_x0000_t75" style="position:absolute;margin-left:41.4pt;margin-top:61.3pt;width:268.3pt;height:747.15pt;z-index:-251654656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br w:type="page"/>
      </w:r>
      <w:bookmarkStart w:id="1" w:name="_GoBack"/>
      <w:bookmarkEnd w:id="1"/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bookmarkStart w:id="2" w:name="br2"/>
      <w:bookmarkEnd w:id="2"/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lastRenderedPageBreak/>
        <w:t xml:space="preserve"> 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0" w:after="0" w:line="167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Д19Ч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АТВ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В95ОЧ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АТ2В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В95ОЧ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2*1200*2100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348" w:wrap="auto" w:hAnchor="text" w:x="887" w:y="5667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348" w:wrap="auto" w:hAnchor="text" w:x="887" w:y="566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66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В95ОЧ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АТ2В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В95ОЧ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2*1200*5000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2,5*1200*2290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В95ОЧ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АМВ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2,5*1200*4000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АТВ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3*1200*2000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3*1200*2000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3*1200*2000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5083Н111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3*1200*2000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3*1200*2000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190" w:wrap="auto" w:hAnchor="text" w:x="887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В95ОЧ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В95ОЧ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АТ2В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Д19Ч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АМВ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В95ОЧ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4*1200*2000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4*1200*2000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4*1200*2400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115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noProof/>
          <w:sz w:val="18"/>
          <w:szCs w:val="18"/>
        </w:rPr>
        <w:pict>
          <v:shape id="_x00001" o:spid="_x0000_s1033" type="#_x0000_t75" style="position:absolute;margin-left:41.4pt;margin-top:26.65pt;width:268.3pt;height:787.9pt;z-index:-251655680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br w:type="page"/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bookmarkStart w:id="3" w:name="br3"/>
      <w:bookmarkEnd w:id="3"/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lastRenderedPageBreak/>
        <w:t xml:space="preserve"> 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5*1200*4000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6*1200*2000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6*1200*4000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АМг5М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(5083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Н111)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10*1200*3000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1*1250*2995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1105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2*1400*4000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0,8*1500*3000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0,8*1500*3000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АТВ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1*1500*2200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1561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1105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В95ОЧ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АМВ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1561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1,2*1500*5000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1,2*1500*5500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1,5*1500*2000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7" w:after="0" w:line="167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1105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1105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МС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7" w:after="0" w:line="167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1,5*1500*3000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5083Н111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1,5*1500*4500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1,5*1500*5500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АТВ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1,5*1500*6000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АМВ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1,5*1500*6000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5083Н111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1,8*1500*3000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1,8*1500*4000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1,8*1500*4000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1105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5083Н111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1561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АМц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АТВХ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АТВ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1561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50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2*1500*5000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5083Н111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noProof/>
          <w:sz w:val="18"/>
          <w:szCs w:val="18"/>
        </w:rPr>
        <w:pict>
          <v:shape id="_x00002" o:spid="_x0000_s1032" type="#_x0000_t75" style="position:absolute;margin-left:41.4pt;margin-top:26.65pt;width:268.3pt;height:787.9pt;z-index:-251656704;mso-position-horizontal:absolute;mso-position-horizontal-relative:page;mso-position-vertical:absolute;mso-position-vertical-relative:page">
            <v:imagedata r:id="rId5" o:title="image3"/>
            <w10:wrap anchorx="page" anchory="page"/>
          </v:shape>
        </w:pict>
      </w:r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br w:type="page"/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bookmarkStart w:id="4" w:name="br4"/>
      <w:bookmarkEnd w:id="4"/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lastRenderedPageBreak/>
        <w:t xml:space="preserve"> 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2,5*1500*3000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2,5*1500*4000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2,5*1500*4000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АТВ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2,5*1500*4000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2,5*1500*6000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5083Н111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ОСТ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УЗК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3*1500*3300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1561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5083Н111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3*1500*6000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5083Н111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4*1500*3500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РМРС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1561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5083Н111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перестилом)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5*1500*3500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1561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РМРС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1561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5*1500*6000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5083Н111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6*1500*4000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5083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Н111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1561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6*1500*6000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5083Н111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10*1500*3000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10*1500*4000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1561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1*2000*3000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Д16Ч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АМВ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2*2000*3000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2*2000*4000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3003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Н24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2*2000*5000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3*2000*3000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3*2000*4000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4*2000*4000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Плоский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Н2Р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Н2Р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Н2Р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2*1200*3100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2,8*1200*3000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4*1200*2000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434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АН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noProof/>
          <w:sz w:val="18"/>
          <w:szCs w:val="18"/>
        </w:rPr>
        <w:pict>
          <v:shape id="_x00003" o:spid="_x0000_s1031" type="#_x0000_t75" style="position:absolute;margin-left:41.4pt;margin-top:26.65pt;width:268.3pt;height:787.9pt;z-index:-251657728;mso-position-horizontal:absolute;mso-position-horizontal-relative:page;mso-position-vertical:absolute;mso-position-vertical-relative:page">
            <v:imagedata r:id="rId5" o:title="image4"/>
            <w10:wrap anchorx="page" anchory="page"/>
          </v:shape>
        </w:pict>
      </w:r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br w:type="page"/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bookmarkStart w:id="5" w:name="br5"/>
      <w:bookmarkEnd w:id="5"/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lastRenderedPageBreak/>
        <w:t xml:space="preserve"> 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Н2Р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1,5*1250*2500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Н2Р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4*1250*3000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ВД1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Н2Р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Н2Р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1,8*1500*3000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1,8*1500*4000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Н2Р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Н2Р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3322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20*1200*3000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Плита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257" w:wrap="auto" w:hAnchor="text" w:x="887" w:y="3425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16*1500*4000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1561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Плита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РМРС</w:t>
      </w:r>
    </w:p>
    <w:p w:rsidR="00FC6852" w:rsidRPr="00CF4250" w:rsidRDefault="00CF4250">
      <w:pPr>
        <w:framePr w:w="3257" w:wrap="auto" w:hAnchor="text" w:x="887" w:y="342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18*1500*3000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Плита</w:t>
      </w:r>
    </w:p>
    <w:p w:rsidR="00FC6852" w:rsidRPr="00CF4250" w:rsidRDefault="00CF4250">
      <w:pPr>
        <w:framePr w:w="3257" w:wrap="auto" w:hAnchor="text" w:x="887" w:y="342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18*1500*4000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1561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Плита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РМРС</w:t>
      </w:r>
    </w:p>
    <w:p w:rsidR="00FC6852" w:rsidRPr="00CF4250" w:rsidRDefault="00CF4250">
      <w:pPr>
        <w:framePr w:w="3257" w:wrap="auto" w:hAnchor="text" w:x="887" w:y="342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30*1500*3000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Лист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Плита</w:t>
      </w:r>
    </w:p>
    <w:p w:rsidR="00FC6852" w:rsidRPr="00CF4250" w:rsidRDefault="00CF4250">
      <w:pPr>
        <w:framePr w:w="2254" w:wrap="auto" w:hAnchor="text" w:x="887" w:y="424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35*1500*3000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Плита</w:t>
      </w:r>
    </w:p>
    <w:p w:rsidR="00FC6852" w:rsidRPr="00CF4250" w:rsidRDefault="00CF4250">
      <w:pPr>
        <w:framePr w:w="3205" w:wrap="auto" w:hAnchor="text" w:x="887" w:y="4444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20*3000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2А12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(Д16Т)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Пруток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Круглый</w:t>
      </w:r>
    </w:p>
    <w:p w:rsidR="00FC6852" w:rsidRPr="00CF4250" w:rsidRDefault="00CF4250">
      <w:pPr>
        <w:framePr w:w="3205" w:wrap="auto" w:hAnchor="text" w:x="887" w:y="444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25*3130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2А12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(Д16Т)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Пруток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Круглый</w:t>
      </w:r>
    </w:p>
    <w:p w:rsidR="00FC6852" w:rsidRPr="00CF4250" w:rsidRDefault="00CF4250">
      <w:pPr>
        <w:framePr w:w="3205" w:wrap="auto" w:hAnchor="text" w:x="887" w:y="444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35*3200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2А12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(Д16Т)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Пруток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Круглый</w:t>
      </w:r>
    </w:p>
    <w:p w:rsidR="00FC6852" w:rsidRPr="00CF4250" w:rsidRDefault="00CF4250">
      <w:pPr>
        <w:framePr w:w="3205" w:wrap="auto" w:hAnchor="text" w:x="887" w:y="444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40*3000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2А12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(Д16Т)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Пруток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Круглый</w:t>
      </w:r>
    </w:p>
    <w:p w:rsidR="00FC6852" w:rsidRPr="00CF4250" w:rsidRDefault="00CF4250">
      <w:pPr>
        <w:framePr w:w="3205" w:wrap="auto" w:hAnchor="text" w:x="887" w:y="444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50*3000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Пруток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Круглый</w:t>
      </w:r>
    </w:p>
    <w:p w:rsidR="00FC6852" w:rsidRPr="00CF4250" w:rsidRDefault="00CF4250">
      <w:pPr>
        <w:framePr w:w="3205" w:wrap="auto" w:hAnchor="text" w:x="887" w:y="444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70*3630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2А12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(Д16Т)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Пруток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Круглый</w:t>
      </w:r>
    </w:p>
    <w:p w:rsidR="00FC6852" w:rsidRPr="00CF4250" w:rsidRDefault="00CF4250">
      <w:pPr>
        <w:framePr w:w="3205" w:wrap="auto" w:hAnchor="text" w:x="887" w:y="444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140*нд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Пруток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Круглый</w:t>
      </w:r>
    </w:p>
    <w:p w:rsidR="00FC6852" w:rsidRPr="00CF4250" w:rsidRDefault="00CF4250">
      <w:pPr>
        <w:framePr w:w="3205" w:wrap="auto" w:hAnchor="text" w:x="887" w:y="444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160*нд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Д16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Пруток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Круглый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10*10*1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20*10*1,5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12*12*1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12*12*1,2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15*15*1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15*15*1,5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30*15*1,5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30*15*2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20*20*1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30*20*2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40*20*1,25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2000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40*20*1,25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40*20*1,25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6060Т6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40*20*1,25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40*20*1,5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40*20*1,5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40*20*2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2000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40*20*2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40*20*3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50*20*2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80*20*2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100*20*2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дл.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6000 -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анод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(БЗА001)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5190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5580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235" w:wrap="auto" w:hAnchor="text" w:x="887" w:y="6075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627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2803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40*25*2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60*25*2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60*25*3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30*30*1,5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30*30*2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30*30*2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30*30*3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40*30*2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40*30*2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50*30*2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50*30*3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60*30*2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100*30*2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3800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40*40*1,2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40*40*1,5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90" w:wrap="auto" w:hAnchor="text" w:x="887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40*40*2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13007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noProof/>
          <w:sz w:val="18"/>
          <w:szCs w:val="18"/>
        </w:rPr>
        <w:pict>
          <v:shape id="_x00004" o:spid="_x0000_s1030" type="#_x0000_t75" style="position:absolute;margin-left:41.4pt;margin-top:26.65pt;width:268.3pt;height:787.9pt;z-index:-251658752;mso-position-horizontal:absolute;mso-position-horizontal-relative:page;mso-position-vertical:absolute;mso-position-vertical-relative:page">
            <v:imagedata r:id="rId5" o:title="image5"/>
            <w10:wrap anchorx="page" anchory="page"/>
          </v:shape>
        </w:pict>
      </w:r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br w:type="page"/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bookmarkStart w:id="6" w:name="br6"/>
      <w:bookmarkEnd w:id="6"/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lastRenderedPageBreak/>
        <w:t xml:space="preserve"> 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40*40*2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дл.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анод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(БЗА001)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40*40*3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40*40*3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40*40*4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60*40*1,5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60*40*2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60*40*3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80*40*2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80*40*3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80*40*4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100*40*4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150*40*2,5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150*40*2,5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50*50*1,5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50*50*2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50*50*2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50*50*2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50*50*3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50*50*4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80*50*4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100*50*2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100*50*4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60*60*2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60*60*3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60*60*4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80*60*4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120*60*4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75*25*2,5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80*80*2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80*80*3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80*80*4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100*100*2 6060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Т6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4100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100*100*2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Бокс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10*10*1,2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анод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(БЗА001)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10*10*1,2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15*10*2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35*10*1.5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12*12*1,5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15*15*1,2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15*15*1,5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2000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15*15*1,5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30*15*1,5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30*15*2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20*10*1,2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20*20*1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20*20*1,2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30*20*2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40*20*2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40*20*2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40*20*2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АД31Т1(</w:t>
      </w:r>
      <w:r w:rsidRPr="00CF4250">
        <w:rPr>
          <w:rFonts w:ascii="Times New Roman" w:hAnsi="Times New Roman" w:cs="Times New Roman"/>
          <w:color w:val="000000"/>
          <w:sz w:val="18"/>
          <w:szCs w:val="18"/>
        </w:rPr>
        <w:t>KM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0)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анод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50*20*2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60*20*2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80*20*2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25*25*1,2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50*25*3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30*30*1,2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30*30*1,5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30*30*1,5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30*30*2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2000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30*30*2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30*30*2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30*30*3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30*30*3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50*30*2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50*30*3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50*30*3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304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35*35*2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noProof/>
          <w:sz w:val="18"/>
          <w:szCs w:val="18"/>
        </w:rPr>
        <w:pict>
          <v:shape id="_x00005" o:spid="_x0000_s1029" type="#_x0000_t75" style="position:absolute;margin-left:41.4pt;margin-top:26.65pt;width:268.3pt;height:787.9pt;z-index:-251659776;mso-position-horizontal:absolute;mso-position-horizontal-relative:page;mso-position-vertical:absolute;mso-position-vertical-relative:page">
            <v:imagedata r:id="rId5" o:title="image6"/>
            <w10:wrap anchorx="page" anchory="page"/>
          </v:shape>
        </w:pict>
      </w:r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br w:type="page"/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bookmarkStart w:id="7" w:name="br7"/>
      <w:bookmarkEnd w:id="7"/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lastRenderedPageBreak/>
        <w:t xml:space="preserve"> 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35*35*2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40*40*1,5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pacing w:val="9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40*40*1,8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40*40*1,8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40*40*2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9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2400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40*40*2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40*40*2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40*40*2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АД31(</w:t>
      </w:r>
      <w:r w:rsidRPr="00CF4250">
        <w:rPr>
          <w:rFonts w:ascii="Times New Roman" w:hAnsi="Times New Roman" w:cs="Times New Roman"/>
          <w:color w:val="000000"/>
          <w:sz w:val="18"/>
          <w:szCs w:val="18"/>
        </w:rPr>
        <w:t>KM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0)</w:t>
      </w:r>
      <w:r w:rsidRPr="00CF4250">
        <w:rPr>
          <w:rFonts w:ascii="Times New Roman" w:hAnsi="Times New Roman" w:cs="Times New Roman"/>
          <w:color w:val="000000"/>
          <w:spacing w:val="89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анод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40*40*3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40*40*3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40*40*4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60*40*1,8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60*40*2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60*40*3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60*40*4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100*40*3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45*45*1,8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45*45*2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50*50*1,5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50*50*2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2000</w:t>
      </w:r>
    </w:p>
    <w:p w:rsidR="00FC6852" w:rsidRPr="00CF4250" w:rsidRDefault="00CF4250">
      <w:pPr>
        <w:framePr w:w="3975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50*50*2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50*50*2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50*50*3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9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50*50*3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50*50*4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50*50*5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50*50*5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100*50*5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60*60*2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60*60*3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60*60*6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120*60*6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70*70*2,5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70*70*2,5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АД31Т1(</w:t>
      </w:r>
      <w:r w:rsidRPr="00CF4250">
        <w:rPr>
          <w:rFonts w:ascii="Times New Roman" w:hAnsi="Times New Roman" w:cs="Times New Roman"/>
          <w:color w:val="000000"/>
          <w:sz w:val="18"/>
          <w:szCs w:val="18"/>
        </w:rPr>
        <w:t>KM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0)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анод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100*100*3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100*100*5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100*100*8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100*100*10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Уголок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10*10*10*1,2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10*15*10*1,2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15*12*15*2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15*12*15*2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15*15*15*1,5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15*20*15*2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20*20*20*1,5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20*20*20*2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20*25*20*2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25*25*25*2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25*40*25*1,5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7" w:after="0" w:line="167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30*30*30*1,5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6000-анод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(БЗА0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30*30*30*1,5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30*50*30*2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30*50*30*4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40*60*40*3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40*80*40*4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50*100*50*5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Швеллер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15*15*1,5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Тавр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30*20*1,5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Тавр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4811" w:wrap="auto" w:hAnchor="text" w:x="887" w:y="485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25*25*2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Тавр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1900</w:t>
      </w:r>
    </w:p>
    <w:p w:rsidR="00FC6852" w:rsidRPr="00CF4250" w:rsidRDefault="00CF4250">
      <w:pPr>
        <w:framePr w:w="3006" w:wrap="auto" w:hAnchor="text" w:x="887" w:y="12599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40*25*3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Тавр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06" w:wrap="auto" w:hAnchor="text" w:x="887" w:y="1259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30*30*2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Тавр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06" w:wrap="auto" w:hAnchor="text" w:x="887" w:y="1259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40*30*3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Тавр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06" w:wrap="auto" w:hAnchor="text" w:x="887" w:y="1259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70*50*2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Тавр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6000</w:t>
      </w:r>
    </w:p>
    <w:p w:rsidR="00FC6852" w:rsidRPr="00CF4250" w:rsidRDefault="00CF4250">
      <w:pPr>
        <w:framePr w:w="3006" w:wrap="auto" w:hAnchor="text" w:x="887" w:y="1259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80*60*2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Тавр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006" w:wrap="auto" w:hAnchor="text" w:x="887" w:y="1259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АЛ1662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5000</w:t>
      </w:r>
    </w:p>
    <w:p w:rsidR="00FC6852" w:rsidRPr="00CF4250" w:rsidRDefault="00CF4250">
      <w:pPr>
        <w:framePr w:w="3268" w:wrap="auto" w:hAnchor="text" w:x="887" w:y="13822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ПР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111-8 (</w:t>
      </w:r>
      <w:proofErr w:type="gramStart"/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410945)*</w:t>
      </w:r>
      <w:proofErr w:type="gramEnd"/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АМг5</w:t>
      </w:r>
    </w:p>
    <w:p w:rsidR="00FC6852" w:rsidRPr="00CF4250" w:rsidRDefault="00CF4250">
      <w:pPr>
        <w:framePr w:w="3268" w:wrap="auto" w:hAnchor="text" w:x="887" w:y="1382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proofErr w:type="gramStart"/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Миликен(</w:t>
      </w:r>
      <w:proofErr w:type="gramEnd"/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0040-80)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АЛ-268</w:t>
      </w:r>
    </w:p>
    <w:p w:rsidR="00FC6852" w:rsidRPr="00CF4250" w:rsidRDefault="00CF4250">
      <w:pPr>
        <w:framePr w:w="3268" w:wrap="auto" w:hAnchor="text" w:x="887" w:y="1382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АЛ-282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(А-1837)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профиль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рекламный</w:t>
      </w:r>
    </w:p>
    <w:p w:rsidR="00FC6852" w:rsidRPr="00CF4250" w:rsidRDefault="00CF4250">
      <w:pPr>
        <w:framePr w:w="3268" w:wrap="auto" w:hAnchor="text" w:x="887" w:y="1382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12*2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268" w:wrap="auto" w:hAnchor="text" w:x="887" w:y="13822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15*2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2902" w:wrap="auto" w:hAnchor="text" w:x="887" w:y="14841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3000</w:t>
      </w:r>
    </w:p>
    <w:p w:rsidR="00FC6852" w:rsidRPr="00CF4250" w:rsidRDefault="00CF4250">
      <w:pPr>
        <w:framePr w:w="2902" w:wrap="auto" w:hAnchor="text" w:x="887" w:y="148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2902" w:wrap="auto" w:hAnchor="text" w:x="887" w:y="148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2902" w:wrap="auto" w:hAnchor="text" w:x="887" w:y="148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2902" w:wrap="auto" w:hAnchor="text" w:x="887" w:y="148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2902" w:wrap="auto" w:hAnchor="text" w:x="887" w:y="148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2902" w:wrap="auto" w:hAnchor="text" w:x="887" w:y="148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noProof/>
          <w:sz w:val="18"/>
          <w:szCs w:val="18"/>
        </w:rPr>
        <w:pict>
          <v:shape id="_x00006" o:spid="_x0000_s1028" type="#_x0000_t75" style="position:absolute;margin-left:41.4pt;margin-top:26.65pt;width:268.3pt;height:787.9pt;z-index:-251660800;mso-position-horizontal:absolute;mso-position-horizontal-relative:page;mso-position-vertical:absolute;mso-position-vertical-relative:page">
            <v:imagedata r:id="rId5" o:title="image7"/>
            <w10:wrap anchorx="page" anchory="page"/>
          </v:shape>
        </w:pict>
      </w:r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br w:type="page"/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bookmarkStart w:id="8" w:name="br8"/>
      <w:bookmarkEnd w:id="8"/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lastRenderedPageBreak/>
        <w:t xml:space="preserve"> 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40*4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50*3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60*5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60*6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80*2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80*8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100*5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100*8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100*10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120*10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Полоса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Длина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6000</w:t>
      </w:r>
    </w:p>
    <w:p w:rsidR="00FC6852" w:rsidRPr="00CF4250" w:rsidRDefault="00CF4250">
      <w:pPr>
        <w:framePr w:w="3108" w:wrap="auto" w:hAnchor="text" w:x="887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7*1*3000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57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2102" w:wrap="auto" w:hAnchor="text" w:x="887" w:y="3832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8*1*3000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351" w:wrap="auto" w:hAnchor="text" w:x="5558" w:y="3832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2102" w:wrap="auto" w:hAnchor="text" w:x="887" w:y="4036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8*1*6000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351" w:wrap="auto" w:hAnchor="text" w:x="5558" w:y="4036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10*1*6000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10*1,5*6000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12*1*3000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12*1*6000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14*1*6000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14*1,2*6000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9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16*1*6000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16*1,5*6000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16*2*6000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18*1*6000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18*1,2*6000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20*1*6000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20*1,5*6000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462" w:wrap="auto" w:hAnchor="text" w:x="887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20*2*3000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4240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2359" w:wrap="auto" w:hAnchor="text" w:x="887" w:y="7094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20*2*6000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709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22*1,2*2000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709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22*1,2*3000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709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22*1,2*6000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709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22*1,5*3000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709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22*1,5*6000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709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25*1*6000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351" w:wrap="auto" w:hAnchor="text" w:x="5558" w:y="7094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709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709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709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709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709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7094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2359" w:wrap="auto" w:hAnchor="text" w:x="887" w:y="8521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25*1,5*6000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852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25*2*3000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351" w:wrap="auto" w:hAnchor="text" w:x="5558" w:y="8521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852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2205" w:wrap="auto" w:hAnchor="text" w:x="887" w:y="8929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25*2*6000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205" w:wrap="auto" w:hAnchor="text" w:x="887" w:y="892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28*1*6000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205" w:wrap="auto" w:hAnchor="text" w:x="887" w:y="892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28*2*6000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351" w:wrap="auto" w:hAnchor="text" w:x="5558" w:y="8929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892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351" w:wrap="auto" w:hAnchor="text" w:x="5558" w:y="892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2359" w:wrap="auto" w:hAnchor="text" w:x="887" w:y="9541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30*2*6000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30*2,5*6000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32*1*6000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32*2*6000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32*3*6000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35*1*4500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pacing w:val="9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40*1,5*6000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40*2*3000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40*2,5*6000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42*3*6000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50*1,5*6000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50*2,5*6000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59" w:wrap="auto" w:hAnchor="text" w:x="887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50*3*3000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487" w:wrap="auto" w:hAnchor="text" w:x="5558" w:y="9541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954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50*3*6000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50*4*6000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55*2*6000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60*2*6000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65*2*6000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70*2*6000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70*3*6000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75*2*6000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80*5*6000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90*3*6000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90*4*6000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100*2*6000</w:t>
      </w:r>
      <w:r w:rsidRPr="00CF4250">
        <w:rPr>
          <w:rFonts w:ascii="Times New Roman" w:hAnsi="Times New Roman" w:cs="Times New Roman"/>
          <w:color w:val="000000"/>
          <w:spacing w:val="45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100*3*6000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125*4*6000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АД31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Т1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2308" w:wrap="auto" w:hAnchor="text" w:x="887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660*40*1060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Д20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Труба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487" w:wrap="auto" w:hAnchor="text" w:x="5558" w:y="12191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framePr w:w="2545" w:wrap="auto" w:hAnchor="text" w:x="887" w:y="15249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1,2*1200*рл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2545" w:wrap="auto" w:hAnchor="text" w:x="887" w:y="1524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1,5*1200*рл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2545" w:wrap="auto" w:hAnchor="text" w:x="887" w:y="1524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1.2*1500*рл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2545" w:wrap="auto" w:hAnchor="text" w:x="887" w:y="1524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1,5*1500*рл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framePr w:w="2545" w:wrap="auto" w:hAnchor="text" w:x="887" w:y="15249"/>
        <w:widowControl w:val="0"/>
        <w:autoSpaceDE w:val="0"/>
        <w:autoSpaceDN w:val="0"/>
        <w:spacing w:before="36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2*1500*рл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Н2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Квинтет</w:t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noProof/>
          <w:sz w:val="18"/>
          <w:szCs w:val="18"/>
        </w:rPr>
        <w:pict>
          <v:shape id="_x00007" o:spid="_x0000_s1027" type="#_x0000_t75" style="position:absolute;margin-left:41.4pt;margin-top:26.65pt;width:268.3pt;height:787.9pt;z-index:-251661824;mso-position-horizontal:absolute;mso-position-horizontal-relative:page;mso-position-vertical:absolute;mso-position-vertical-relative:page">
            <v:imagedata r:id="rId6" o:title="image8"/>
            <w10:wrap anchorx="page" anchory="page"/>
          </v:shape>
        </w:pict>
      </w:r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br w:type="page"/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18"/>
          <w:szCs w:val="18"/>
          <w:lang w:val="ru-RU"/>
        </w:rPr>
      </w:pPr>
      <w:bookmarkStart w:id="9" w:name="br9"/>
      <w:bookmarkEnd w:id="9"/>
      <w:r w:rsidRPr="00CF4250">
        <w:rPr>
          <w:rFonts w:ascii="Times New Roman" w:hAnsi="Times New Roman" w:cs="Times New Roman"/>
          <w:color w:val="FF0000"/>
          <w:sz w:val="18"/>
          <w:szCs w:val="18"/>
          <w:lang w:val="ru-RU"/>
        </w:rPr>
        <w:lastRenderedPageBreak/>
        <w:t xml:space="preserve"> </w:t>
      </w:r>
    </w:p>
    <w:p w:rsidR="00FC6852" w:rsidRPr="00CF4250" w:rsidRDefault="00CF4250">
      <w:pPr>
        <w:framePr w:w="2905" w:wrap="auto" w:hAnchor="text" w:x="887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1,5*1200*рл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>АМГ2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М</w:t>
      </w:r>
      <w:r w:rsidRPr="00CF4250">
        <w:rPr>
          <w:rFonts w:ascii="Times New Roman" w:hAnsi="Times New Roman" w:cs="Times New Roman"/>
          <w:color w:val="000000"/>
          <w:spacing w:val="1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Лента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Рулон</w:t>
      </w:r>
    </w:p>
    <w:p w:rsidR="00FC6852" w:rsidRPr="00CF4250" w:rsidRDefault="00CF4250">
      <w:pPr>
        <w:framePr w:w="487" w:wrap="auto" w:hAnchor="text" w:x="5558" w:y="570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6"/>
          <w:lang w:val="ru-RU"/>
        </w:rPr>
      </w:pPr>
      <w:r w:rsidRPr="00CF4250">
        <w:rPr>
          <w:rFonts w:ascii="Times New Roman" w:hAnsi="Times New Roman" w:cs="Times New Roman"/>
          <w:color w:val="000000"/>
          <w:sz w:val="18"/>
          <w:szCs w:val="18"/>
          <w:lang w:val="ru-RU"/>
        </w:rPr>
        <w:t>шт.</w:t>
      </w:r>
    </w:p>
    <w:p w:rsidR="00FC6852" w:rsidRPr="00CF4250" w:rsidRDefault="00CF4250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</w:rPr>
      </w:pPr>
      <w:r w:rsidRPr="00CF4250">
        <w:rPr>
          <w:rFonts w:ascii="Times New Roman" w:hAnsi="Times New Roman" w:cs="Times New Roman"/>
          <w:noProof/>
        </w:rPr>
        <w:pict>
          <v:shape id="_x00008" o:spid="_x0000_s1026" type="#_x0000_t75" style="position:absolute;margin-left:41.4pt;margin-top:26.65pt;width:268.3pt;height:13.2pt;z-index:-251662848;mso-position-horizontal:absolute;mso-position-horizontal-relative:page;mso-position-vertical:absolute;mso-position-vertical-relative:page">
            <v:imagedata r:id="rId7" o:title="image9"/>
            <w10:wrap anchorx="page" anchory="page"/>
          </v:shape>
        </w:pict>
      </w:r>
    </w:p>
    <w:sectPr w:rsidR="00FC6852" w:rsidRPr="00CF425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386A5C6-4D94-4AA7-8595-90F03F0BB06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A4E4412E-06F2-4357-AB3C-35C7DA30F96D}"/>
    <w:embedBold r:id="rId3" w:fontKey="{290FCC59-AF12-4399-8771-38BB4171CB7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4" w:fontKey="{541ECBF1-4E08-4EF3-870F-3347CF2A7F9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105DAE2A-075F-4798-8EA6-B8913D1BB4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00CF4250"/>
    <w:rsid w:val="00FC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42B16A4E-56F6-46AE-BCA5-4A7DB85B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3274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pdfcandle</dc:creator>
  <cp:lastModifiedBy>User</cp:lastModifiedBy>
  <cp:revision>2</cp:revision>
  <dcterms:created xsi:type="dcterms:W3CDTF">2026-07-27T15:41:00Z</dcterms:created>
  <dcterms:modified xsi:type="dcterms:W3CDTF">2026-07-27T15:45:00Z</dcterms:modified>
</cp:coreProperties>
</file>